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902CC5" w14:textId="77777777" w:rsidR="00B42314" w:rsidRDefault="00B42314" w:rsidP="00B42314">
      <w:pPr>
        <w:pStyle w:val="StandardWeb"/>
        <w:jc w:val="center"/>
      </w:pPr>
      <w:r>
        <w:rPr>
          <w:noProof/>
        </w:rPr>
        <w:drawing>
          <wp:inline distT="0" distB="0" distL="0" distR="0" wp14:anchorId="3E125ACE" wp14:editId="73CD7CD0">
            <wp:extent cx="8196127" cy="6145934"/>
            <wp:effectExtent l="0" t="3492" r="0" b="0"/>
            <wp:docPr id="6" name="Bild 6" descr="Ein Bild, das Text, draußen, Baum, Schne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 6" descr="Ein Bild, das Text, draußen, Baum, Schne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15244" cy="62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7279B" w14:textId="77777777" w:rsidR="00B42314" w:rsidRDefault="00B42314" w:rsidP="00B42314">
      <w:pPr>
        <w:pStyle w:val="StandardWeb"/>
        <w:jc w:val="center"/>
        <w:rPr>
          <w:noProof/>
        </w:rPr>
      </w:pPr>
    </w:p>
    <w:p w14:paraId="74E69A43" w14:textId="77777777" w:rsidR="00B42314" w:rsidRDefault="00B42314" w:rsidP="00B42314">
      <w:pPr>
        <w:pStyle w:val="StandardWeb"/>
        <w:jc w:val="center"/>
        <w:rPr>
          <w:noProof/>
        </w:rPr>
      </w:pPr>
    </w:p>
    <w:p w14:paraId="0578FC57" w14:textId="62D733AF" w:rsidR="00B42314" w:rsidRDefault="00B42314" w:rsidP="00B42314">
      <w:pPr>
        <w:pStyle w:val="StandardWeb"/>
        <w:jc w:val="center"/>
      </w:pPr>
      <w:r>
        <w:rPr>
          <w:noProof/>
        </w:rPr>
        <w:lastRenderedPageBreak/>
        <w:drawing>
          <wp:inline distT="0" distB="0" distL="0" distR="0" wp14:anchorId="0D754351" wp14:editId="711247C5">
            <wp:extent cx="6499543" cy="4873736"/>
            <wp:effectExtent l="0" t="6350" r="0" b="0"/>
            <wp:docPr id="1" name="Bild 1" descr="Ein Bild, das draußen, Baum, hölzern, Win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 descr="Ein Bild, das draußen, Baum, hölzern, Wint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43926" cy="490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E2147" w14:textId="03E14F22" w:rsidR="00AF3FAD" w:rsidRPr="00AF3FAD" w:rsidRDefault="00CC1C43" w:rsidP="00CC1C43">
      <w:pPr>
        <w:pStyle w:val="StandardWeb"/>
        <w:rPr>
          <w:rFonts w:ascii="Arial" w:hAnsi="Arial" w:cs="Arial"/>
        </w:rPr>
      </w:pPr>
      <w:r>
        <w:rPr>
          <w:rFonts w:ascii="Arial" w:hAnsi="Arial" w:cs="Arial"/>
        </w:rPr>
        <w:t>1. Tag</w:t>
      </w:r>
    </w:p>
    <w:p w14:paraId="76D6DC8E" w14:textId="0FC63E34" w:rsidR="00AF3FAD" w:rsidRPr="00207E46" w:rsidRDefault="00AF3FAD" w:rsidP="00435ADE">
      <w:pPr>
        <w:pStyle w:val="StandardWeb"/>
        <w:spacing w:before="0" w:beforeAutospacing="0" w:after="0" w:afterAutospacing="0"/>
        <w:rPr>
          <w:rFonts w:ascii="Arial" w:hAnsi="Arial" w:cs="Arial"/>
          <w:b/>
          <w:bCs/>
        </w:rPr>
      </w:pPr>
      <w:r w:rsidRPr="00207E46">
        <w:rPr>
          <w:rFonts w:ascii="Arial" w:hAnsi="Arial" w:cs="Arial"/>
          <w:b/>
          <w:bCs/>
        </w:rPr>
        <w:t>Gottes gute Schöpfung</w:t>
      </w:r>
    </w:p>
    <w:p w14:paraId="1F8C74C9" w14:textId="77777777" w:rsidR="00AF3FAD" w:rsidRDefault="00AF3FAD" w:rsidP="00435ADE">
      <w:pPr>
        <w:pStyle w:val="StandardWeb"/>
        <w:spacing w:before="0" w:beforeAutospacing="0" w:after="0" w:afterAutospacing="0"/>
        <w:rPr>
          <w:rFonts w:ascii="Arial" w:hAnsi="Arial" w:cs="Arial"/>
        </w:rPr>
      </w:pPr>
    </w:p>
    <w:p w14:paraId="5BA216D2" w14:textId="3679BC77" w:rsidR="00AF3FAD" w:rsidRDefault="00AF3FAD" w:rsidP="00435ADE">
      <w:pPr>
        <w:pStyle w:val="Standard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Leer und ohne Leben</w:t>
      </w:r>
    </w:p>
    <w:p w14:paraId="6D394B94" w14:textId="5F1D4AB9" w:rsidR="00AF3FAD" w:rsidRDefault="00AF3FAD" w:rsidP="00435ADE">
      <w:pPr>
        <w:pStyle w:val="Standard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Himmel und Erde</w:t>
      </w:r>
    </w:p>
    <w:p w14:paraId="03A94EBD" w14:textId="0C56BF85" w:rsidR="00AF3FAD" w:rsidRDefault="00AF3FAD" w:rsidP="00435ADE">
      <w:pPr>
        <w:pStyle w:val="Standard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Finsternis und Nacht</w:t>
      </w:r>
    </w:p>
    <w:p w14:paraId="07FF88F6" w14:textId="3AB48C52" w:rsidR="00AF3FAD" w:rsidRDefault="00AF3FAD" w:rsidP="00435ADE">
      <w:pPr>
        <w:pStyle w:val="Standard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Licht und Tag</w:t>
      </w:r>
    </w:p>
    <w:p w14:paraId="15381404" w14:textId="45B76AFF" w:rsidR="00AF3FAD" w:rsidRDefault="00AF3FAD" w:rsidP="00435ADE">
      <w:pPr>
        <w:pStyle w:val="Standard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Und Gottes</w:t>
      </w:r>
      <w:r w:rsidR="00207E46">
        <w:rPr>
          <w:rFonts w:ascii="Arial" w:hAnsi="Arial" w:cs="Arial"/>
        </w:rPr>
        <w:t xml:space="preserve"> Geist ist überall</w:t>
      </w:r>
    </w:p>
    <w:p w14:paraId="4EFF5098" w14:textId="77777777" w:rsidR="00207E46" w:rsidRDefault="00207E46" w:rsidP="00435ADE">
      <w:pPr>
        <w:pStyle w:val="StandardWeb"/>
        <w:spacing w:before="0" w:beforeAutospacing="0" w:after="0" w:afterAutospacing="0"/>
        <w:rPr>
          <w:rFonts w:ascii="Arial" w:hAnsi="Arial" w:cs="Arial"/>
        </w:rPr>
      </w:pPr>
    </w:p>
    <w:p w14:paraId="74B46665" w14:textId="07628079" w:rsidR="00207E46" w:rsidRPr="00AF3FAD" w:rsidRDefault="00207E46" w:rsidP="00435ADE">
      <w:pPr>
        <w:pStyle w:val="Standard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Lied QR-Code: In der Mitte der Nacht</w:t>
      </w:r>
    </w:p>
    <w:p w14:paraId="44CB1786" w14:textId="77777777" w:rsidR="00B42314" w:rsidRDefault="00B42314">
      <w:pPr>
        <w:rPr>
          <w:noProof/>
        </w:rPr>
      </w:pPr>
    </w:p>
    <w:p w14:paraId="748AF41E" w14:textId="77777777" w:rsidR="00B42314" w:rsidRDefault="00B42314">
      <w:pPr>
        <w:rPr>
          <w:noProof/>
        </w:rPr>
      </w:pPr>
    </w:p>
    <w:p w14:paraId="487F3F7B" w14:textId="645D73D5" w:rsidR="00B42314" w:rsidRDefault="005328D6">
      <w:pPr>
        <w:rPr>
          <w:noProof/>
        </w:rPr>
      </w:pPr>
      <w:r>
        <w:rPr>
          <w:noProof/>
        </w:rPr>
        <w:lastRenderedPageBreak/>
        <w:t>Ideen: Brief an die Stadtkirche schreiben</w:t>
      </w:r>
    </w:p>
    <w:p w14:paraId="01F2E226" w14:textId="77777777" w:rsidR="00B42314" w:rsidRDefault="00B42314">
      <w:pPr>
        <w:rPr>
          <w:noProof/>
        </w:rPr>
      </w:pPr>
    </w:p>
    <w:p w14:paraId="06B4EB1E" w14:textId="77777777" w:rsidR="00B42314" w:rsidRDefault="00B42314">
      <w:pPr>
        <w:rPr>
          <w:noProof/>
        </w:rPr>
      </w:pPr>
    </w:p>
    <w:p w14:paraId="28A81DAB" w14:textId="77777777" w:rsidR="00B42314" w:rsidRDefault="00B42314">
      <w:pPr>
        <w:rPr>
          <w:noProof/>
        </w:rPr>
      </w:pPr>
    </w:p>
    <w:p w14:paraId="5930788F" w14:textId="77777777" w:rsidR="00B42314" w:rsidRDefault="00B42314">
      <w:pPr>
        <w:rPr>
          <w:noProof/>
        </w:rPr>
      </w:pPr>
    </w:p>
    <w:p w14:paraId="49F9B267" w14:textId="0FBCDEC7" w:rsidR="00B42314" w:rsidRDefault="00B42314" w:rsidP="00B4231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BBB3702" wp14:editId="556AB4A3">
            <wp:extent cx="5403850" cy="7410993"/>
            <wp:effectExtent l="0" t="0" r="6350" b="0"/>
            <wp:docPr id="1377576016" name="Grafik 1" descr="Ein Bild, das draußen, Pflanze, Text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576016" name="Grafik 1" descr="Ein Bild, das draußen, Pflanze, Text, Baum enthält.&#10;&#10;Automatisch generierte Beschreibu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307" cy="745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71353" w14:textId="77777777" w:rsidR="00B42314" w:rsidRDefault="00B42314" w:rsidP="00B42314">
      <w:pPr>
        <w:jc w:val="center"/>
        <w:rPr>
          <w:noProof/>
        </w:rPr>
      </w:pPr>
    </w:p>
    <w:p w14:paraId="6159CE83" w14:textId="77777777" w:rsidR="00B42314" w:rsidRDefault="00B42314" w:rsidP="00435ADE">
      <w:pPr>
        <w:jc w:val="center"/>
        <w:rPr>
          <w:rFonts w:ascii="Arial" w:hAnsi="Arial" w:cs="Arial"/>
          <w:noProof/>
          <w:sz w:val="24"/>
          <w:szCs w:val="24"/>
        </w:rPr>
      </w:pPr>
    </w:p>
    <w:p w14:paraId="69DCB2BA" w14:textId="3D835D5C" w:rsidR="00CC1C43" w:rsidRDefault="00CC1C43" w:rsidP="00CC1C43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2. Tag</w:t>
      </w:r>
    </w:p>
    <w:p w14:paraId="64315539" w14:textId="77777777" w:rsidR="00CC1C43" w:rsidRPr="00435ADE" w:rsidRDefault="00CC1C43" w:rsidP="00CC1C43">
      <w:pPr>
        <w:rPr>
          <w:rFonts w:ascii="Arial" w:hAnsi="Arial" w:cs="Arial"/>
          <w:noProof/>
          <w:sz w:val="24"/>
          <w:szCs w:val="24"/>
        </w:rPr>
      </w:pPr>
    </w:p>
    <w:p w14:paraId="3751944C" w14:textId="77526A09" w:rsidR="00B42314" w:rsidRPr="00435ADE" w:rsidRDefault="00207E46" w:rsidP="00435ADE">
      <w:pPr>
        <w:rPr>
          <w:rFonts w:ascii="Arial" w:hAnsi="Arial" w:cs="Arial"/>
          <w:b/>
          <w:bCs/>
          <w:noProof/>
          <w:sz w:val="24"/>
          <w:szCs w:val="24"/>
        </w:rPr>
      </w:pPr>
      <w:r w:rsidRPr="00435ADE">
        <w:rPr>
          <w:rFonts w:ascii="Arial" w:hAnsi="Arial" w:cs="Arial"/>
          <w:b/>
          <w:bCs/>
          <w:noProof/>
          <w:sz w:val="24"/>
          <w:szCs w:val="24"/>
        </w:rPr>
        <w:lastRenderedPageBreak/>
        <w:t>Weiter Raum</w:t>
      </w:r>
    </w:p>
    <w:p w14:paraId="1FB61CB0" w14:textId="77777777" w:rsidR="00B42314" w:rsidRPr="00435ADE" w:rsidRDefault="00B42314" w:rsidP="00435ADE">
      <w:pPr>
        <w:jc w:val="center"/>
        <w:rPr>
          <w:rFonts w:ascii="Arial" w:hAnsi="Arial" w:cs="Arial"/>
          <w:noProof/>
          <w:sz w:val="24"/>
          <w:szCs w:val="24"/>
        </w:rPr>
      </w:pPr>
    </w:p>
    <w:p w14:paraId="028EEE43" w14:textId="77777777" w:rsidR="00B42314" w:rsidRPr="00435ADE" w:rsidRDefault="00B42314" w:rsidP="00435ADE">
      <w:pPr>
        <w:jc w:val="center"/>
        <w:rPr>
          <w:rFonts w:ascii="Arial" w:hAnsi="Arial" w:cs="Arial"/>
          <w:noProof/>
          <w:sz w:val="24"/>
          <w:szCs w:val="24"/>
        </w:rPr>
      </w:pPr>
    </w:p>
    <w:p w14:paraId="69FBE6A9" w14:textId="3ABB74AF" w:rsidR="00B42314" w:rsidRPr="00435ADE" w:rsidRDefault="00207E46" w:rsidP="00435ADE">
      <w:pPr>
        <w:rPr>
          <w:rFonts w:ascii="Arial" w:hAnsi="Arial" w:cs="Arial"/>
          <w:noProof/>
          <w:sz w:val="24"/>
          <w:szCs w:val="24"/>
        </w:rPr>
      </w:pPr>
      <w:r w:rsidRPr="00435ADE">
        <w:rPr>
          <w:rFonts w:ascii="Arial" w:hAnsi="Arial" w:cs="Arial"/>
          <w:noProof/>
          <w:sz w:val="24"/>
          <w:szCs w:val="24"/>
        </w:rPr>
        <w:t xml:space="preserve">Einfach mal </w:t>
      </w:r>
    </w:p>
    <w:p w14:paraId="54D59974" w14:textId="74302402" w:rsidR="00207E46" w:rsidRPr="00435ADE" w:rsidRDefault="00207E46" w:rsidP="00435ADE">
      <w:pPr>
        <w:rPr>
          <w:rFonts w:ascii="Arial" w:hAnsi="Arial" w:cs="Arial"/>
          <w:noProof/>
          <w:sz w:val="24"/>
          <w:szCs w:val="24"/>
        </w:rPr>
      </w:pPr>
      <w:r w:rsidRPr="00435ADE">
        <w:rPr>
          <w:rFonts w:ascii="Arial" w:hAnsi="Arial" w:cs="Arial"/>
          <w:noProof/>
          <w:sz w:val="24"/>
          <w:szCs w:val="24"/>
        </w:rPr>
        <w:t>In den Himmel schauen,</w:t>
      </w:r>
    </w:p>
    <w:p w14:paraId="09907212" w14:textId="154F14EC" w:rsidR="00207E46" w:rsidRPr="00435ADE" w:rsidRDefault="00207E46" w:rsidP="00435ADE">
      <w:pPr>
        <w:rPr>
          <w:rFonts w:ascii="Arial" w:hAnsi="Arial" w:cs="Arial"/>
          <w:noProof/>
          <w:sz w:val="24"/>
          <w:szCs w:val="24"/>
        </w:rPr>
      </w:pPr>
      <w:r w:rsidRPr="00435ADE">
        <w:rPr>
          <w:rFonts w:ascii="Arial" w:hAnsi="Arial" w:cs="Arial"/>
          <w:noProof/>
          <w:sz w:val="24"/>
          <w:szCs w:val="24"/>
        </w:rPr>
        <w:t>was gibt`s zu bestaunen?</w:t>
      </w:r>
    </w:p>
    <w:p w14:paraId="1E4F7202" w14:textId="3BCFB97D" w:rsidR="00207E46" w:rsidRPr="00435ADE" w:rsidRDefault="00207E46" w:rsidP="00435ADE">
      <w:pPr>
        <w:rPr>
          <w:rFonts w:ascii="Arial" w:hAnsi="Arial" w:cs="Arial"/>
          <w:noProof/>
          <w:sz w:val="24"/>
          <w:szCs w:val="24"/>
        </w:rPr>
      </w:pPr>
    </w:p>
    <w:p w14:paraId="7F54DFAB" w14:textId="58C553E5" w:rsidR="00207E46" w:rsidRPr="00435ADE" w:rsidRDefault="00207E46" w:rsidP="00435ADE">
      <w:pPr>
        <w:rPr>
          <w:rFonts w:ascii="Arial" w:hAnsi="Arial" w:cs="Arial"/>
          <w:noProof/>
          <w:sz w:val="24"/>
          <w:szCs w:val="24"/>
        </w:rPr>
      </w:pPr>
      <w:r w:rsidRPr="00435ADE">
        <w:rPr>
          <w:rFonts w:ascii="Arial" w:hAnsi="Arial" w:cs="Arial"/>
          <w:noProof/>
          <w:sz w:val="24"/>
          <w:szCs w:val="24"/>
        </w:rPr>
        <w:t xml:space="preserve">Lied QR-Code: </w:t>
      </w:r>
      <w:r w:rsidR="00435ADE" w:rsidRPr="00435ADE">
        <w:rPr>
          <w:rFonts w:ascii="Arial" w:hAnsi="Arial" w:cs="Arial"/>
          <w:noProof/>
          <w:sz w:val="24"/>
          <w:szCs w:val="24"/>
        </w:rPr>
        <w:t xml:space="preserve"> Weite Räume, ? Füßen</w:t>
      </w:r>
    </w:p>
    <w:p w14:paraId="716202FA" w14:textId="77777777" w:rsidR="00B42314" w:rsidRPr="00435ADE" w:rsidRDefault="00B42314" w:rsidP="00435ADE">
      <w:pPr>
        <w:jc w:val="center"/>
        <w:rPr>
          <w:rFonts w:ascii="Arial" w:hAnsi="Arial" w:cs="Arial"/>
          <w:noProof/>
          <w:sz w:val="24"/>
          <w:szCs w:val="24"/>
        </w:rPr>
      </w:pPr>
    </w:p>
    <w:p w14:paraId="570DA0DC" w14:textId="77777777" w:rsidR="00B42314" w:rsidRPr="00435ADE" w:rsidRDefault="00B42314" w:rsidP="00435ADE">
      <w:pPr>
        <w:jc w:val="center"/>
        <w:rPr>
          <w:rFonts w:ascii="Arial" w:hAnsi="Arial" w:cs="Arial"/>
          <w:noProof/>
          <w:sz w:val="24"/>
          <w:szCs w:val="24"/>
        </w:rPr>
      </w:pPr>
    </w:p>
    <w:p w14:paraId="12CC9ED0" w14:textId="77777777" w:rsidR="00B42314" w:rsidRPr="00435ADE" w:rsidRDefault="00B42314" w:rsidP="00435ADE">
      <w:pPr>
        <w:jc w:val="center"/>
        <w:rPr>
          <w:rFonts w:ascii="Arial" w:hAnsi="Arial" w:cs="Arial"/>
          <w:noProof/>
          <w:sz w:val="24"/>
          <w:szCs w:val="24"/>
        </w:rPr>
      </w:pPr>
    </w:p>
    <w:p w14:paraId="6361F45F" w14:textId="77777777" w:rsidR="00B42314" w:rsidRPr="00435ADE" w:rsidRDefault="00B42314" w:rsidP="00435ADE">
      <w:pPr>
        <w:rPr>
          <w:rFonts w:ascii="Arial" w:hAnsi="Arial" w:cs="Arial"/>
          <w:noProof/>
          <w:sz w:val="24"/>
          <w:szCs w:val="24"/>
        </w:rPr>
      </w:pPr>
    </w:p>
    <w:p w14:paraId="677FDB44" w14:textId="77777777" w:rsidR="00B42314" w:rsidRPr="00435ADE" w:rsidRDefault="00B42314" w:rsidP="00435ADE">
      <w:pPr>
        <w:rPr>
          <w:rFonts w:ascii="Arial" w:hAnsi="Arial" w:cs="Arial"/>
          <w:noProof/>
          <w:sz w:val="24"/>
          <w:szCs w:val="24"/>
        </w:rPr>
      </w:pPr>
    </w:p>
    <w:p w14:paraId="2C904C03" w14:textId="77777777" w:rsidR="00B42314" w:rsidRPr="00435ADE" w:rsidRDefault="00B42314" w:rsidP="00435ADE">
      <w:pPr>
        <w:pStyle w:val="StandardWeb"/>
        <w:spacing w:before="0" w:beforeAutospacing="0" w:after="0" w:afterAutospacing="0"/>
        <w:jc w:val="center"/>
        <w:rPr>
          <w:rFonts w:ascii="Arial" w:hAnsi="Arial" w:cs="Arial"/>
        </w:rPr>
      </w:pPr>
      <w:r w:rsidRPr="00435ADE">
        <w:rPr>
          <w:rFonts w:ascii="Arial" w:hAnsi="Arial" w:cs="Arial"/>
          <w:noProof/>
        </w:rPr>
        <w:drawing>
          <wp:inline distT="0" distB="0" distL="0" distR="0" wp14:anchorId="36C0E076" wp14:editId="6EC0A0BE">
            <wp:extent cx="4967431" cy="3724869"/>
            <wp:effectExtent l="0" t="7303" r="0" b="0"/>
            <wp:docPr id="8" name="Bild 8" descr="Ein Bild, das draußen, Baum, hölzern, Hol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 8" descr="Ein Bild, das draußen, Baum, hölzern, Holz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24264" cy="376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FAA27" w14:textId="77777777" w:rsidR="00B42314" w:rsidRPr="00435ADE" w:rsidRDefault="00B42314" w:rsidP="00435ADE">
      <w:pPr>
        <w:rPr>
          <w:rFonts w:ascii="Arial" w:hAnsi="Arial" w:cs="Arial"/>
          <w:noProof/>
          <w:sz w:val="24"/>
          <w:szCs w:val="24"/>
        </w:rPr>
      </w:pPr>
    </w:p>
    <w:p w14:paraId="44E7902A" w14:textId="77777777" w:rsidR="00B42314" w:rsidRPr="00435ADE" w:rsidRDefault="00B42314" w:rsidP="00435ADE">
      <w:pPr>
        <w:rPr>
          <w:rFonts w:ascii="Arial" w:hAnsi="Arial" w:cs="Arial"/>
          <w:noProof/>
          <w:sz w:val="24"/>
          <w:szCs w:val="24"/>
        </w:rPr>
      </w:pPr>
    </w:p>
    <w:p w14:paraId="46BA3C3B" w14:textId="77777777" w:rsidR="00B42314" w:rsidRPr="00435ADE" w:rsidRDefault="00B42314" w:rsidP="00435ADE">
      <w:pPr>
        <w:rPr>
          <w:rFonts w:ascii="Arial" w:hAnsi="Arial" w:cs="Arial"/>
          <w:noProof/>
          <w:sz w:val="24"/>
          <w:szCs w:val="24"/>
        </w:rPr>
      </w:pPr>
    </w:p>
    <w:p w14:paraId="72FAC3AA" w14:textId="79EFF4EF" w:rsidR="00B42314" w:rsidRDefault="00CC1C43" w:rsidP="00435ADE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3. Tag</w:t>
      </w:r>
    </w:p>
    <w:p w14:paraId="2AADE70D" w14:textId="77777777" w:rsidR="00CC1C43" w:rsidRDefault="00CC1C43" w:rsidP="00435ADE">
      <w:pPr>
        <w:rPr>
          <w:rFonts w:ascii="Arial" w:hAnsi="Arial" w:cs="Arial"/>
          <w:noProof/>
          <w:sz w:val="24"/>
          <w:szCs w:val="24"/>
        </w:rPr>
      </w:pPr>
    </w:p>
    <w:p w14:paraId="5EA99A76" w14:textId="45E96BC1" w:rsidR="00CC1C43" w:rsidRPr="00D97E9E" w:rsidRDefault="00CC1C43" w:rsidP="00435ADE">
      <w:pPr>
        <w:rPr>
          <w:rFonts w:ascii="Arial" w:hAnsi="Arial" w:cs="Arial"/>
          <w:b/>
          <w:bCs/>
          <w:noProof/>
          <w:sz w:val="24"/>
          <w:szCs w:val="24"/>
        </w:rPr>
      </w:pPr>
      <w:r w:rsidRPr="00D97E9E">
        <w:rPr>
          <w:rFonts w:ascii="Arial" w:hAnsi="Arial" w:cs="Arial"/>
          <w:b/>
          <w:bCs/>
          <w:noProof/>
          <w:sz w:val="24"/>
          <w:szCs w:val="24"/>
        </w:rPr>
        <w:t>Wasser und Wachstum</w:t>
      </w:r>
    </w:p>
    <w:p w14:paraId="38140B01" w14:textId="77777777" w:rsidR="00CC1C43" w:rsidRDefault="00CC1C43" w:rsidP="00435ADE">
      <w:pPr>
        <w:rPr>
          <w:rFonts w:ascii="Arial" w:hAnsi="Arial" w:cs="Arial"/>
          <w:noProof/>
          <w:sz w:val="24"/>
          <w:szCs w:val="24"/>
        </w:rPr>
      </w:pPr>
    </w:p>
    <w:p w14:paraId="66ABF3EC" w14:textId="13CC7677" w:rsidR="00CC1C43" w:rsidRDefault="00CC1C43" w:rsidP="00435ADE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Ohne Wasser kein Leben.</w:t>
      </w:r>
    </w:p>
    <w:p w14:paraId="0999B6F3" w14:textId="774844E3" w:rsidR="00CC1C43" w:rsidRDefault="00CC1C43" w:rsidP="00435ADE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Die Erde wird grün</w:t>
      </w:r>
      <w:r w:rsidR="00EF2600">
        <w:rPr>
          <w:rFonts w:ascii="Arial" w:hAnsi="Arial" w:cs="Arial"/>
          <w:noProof/>
          <w:sz w:val="24"/>
          <w:szCs w:val="24"/>
        </w:rPr>
        <w:t xml:space="preserve"> und bunt.</w:t>
      </w:r>
    </w:p>
    <w:p w14:paraId="31BEE126" w14:textId="77777777" w:rsidR="00EF2600" w:rsidRDefault="00EF2600" w:rsidP="00435ADE">
      <w:pPr>
        <w:rPr>
          <w:rFonts w:ascii="Arial" w:hAnsi="Arial" w:cs="Arial"/>
          <w:noProof/>
          <w:sz w:val="24"/>
          <w:szCs w:val="24"/>
        </w:rPr>
      </w:pPr>
    </w:p>
    <w:p w14:paraId="08A87456" w14:textId="546F0806" w:rsidR="00EF2600" w:rsidRDefault="00D97E9E" w:rsidP="00435ADE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t>Nimm wahr, wie wunderbar</w:t>
      </w:r>
    </w:p>
    <w:p w14:paraId="342BEA4D" w14:textId="59E1968D" w:rsidR="00D97E9E" w:rsidRDefault="00D97E9E" w:rsidP="00435ADE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und einzigartig die Pflanzen</w:t>
      </w:r>
    </w:p>
    <w:p w14:paraId="7621D591" w14:textId="0D350212" w:rsidR="00D97E9E" w:rsidRPr="00435ADE" w:rsidRDefault="00D97E9E" w:rsidP="00435ADE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und Bäume sind.</w:t>
      </w:r>
    </w:p>
    <w:p w14:paraId="130A49FB" w14:textId="77777777" w:rsidR="00B42314" w:rsidRPr="00435ADE" w:rsidRDefault="00B42314" w:rsidP="00435ADE">
      <w:pPr>
        <w:rPr>
          <w:rFonts w:ascii="Arial" w:hAnsi="Arial" w:cs="Arial"/>
          <w:noProof/>
          <w:sz w:val="24"/>
          <w:szCs w:val="24"/>
        </w:rPr>
      </w:pPr>
    </w:p>
    <w:p w14:paraId="77621943" w14:textId="77777777" w:rsidR="00B42314" w:rsidRPr="00435ADE" w:rsidRDefault="00B42314" w:rsidP="00435ADE">
      <w:pPr>
        <w:rPr>
          <w:rFonts w:ascii="Arial" w:hAnsi="Arial" w:cs="Arial"/>
          <w:noProof/>
          <w:sz w:val="24"/>
          <w:szCs w:val="24"/>
        </w:rPr>
      </w:pPr>
    </w:p>
    <w:p w14:paraId="29BF73FA" w14:textId="77777777" w:rsidR="00B42314" w:rsidRPr="00435ADE" w:rsidRDefault="00B42314" w:rsidP="00435ADE">
      <w:pPr>
        <w:rPr>
          <w:rFonts w:ascii="Arial" w:hAnsi="Arial" w:cs="Arial"/>
          <w:noProof/>
          <w:sz w:val="24"/>
          <w:szCs w:val="24"/>
        </w:rPr>
      </w:pPr>
    </w:p>
    <w:p w14:paraId="5DE7BE33" w14:textId="77777777" w:rsidR="00B42314" w:rsidRPr="00435ADE" w:rsidRDefault="00B42314" w:rsidP="00435ADE">
      <w:pPr>
        <w:rPr>
          <w:rFonts w:ascii="Arial" w:hAnsi="Arial" w:cs="Arial"/>
          <w:noProof/>
          <w:sz w:val="24"/>
          <w:szCs w:val="24"/>
        </w:rPr>
      </w:pPr>
    </w:p>
    <w:p w14:paraId="1094BAA9" w14:textId="77777777" w:rsidR="00B42314" w:rsidRPr="00435ADE" w:rsidRDefault="00B42314" w:rsidP="00435ADE">
      <w:pPr>
        <w:rPr>
          <w:rFonts w:ascii="Arial" w:hAnsi="Arial" w:cs="Arial"/>
          <w:noProof/>
          <w:sz w:val="24"/>
          <w:szCs w:val="24"/>
        </w:rPr>
      </w:pPr>
    </w:p>
    <w:p w14:paraId="351A1343" w14:textId="77777777" w:rsidR="00B42314" w:rsidRPr="00435ADE" w:rsidRDefault="00B42314" w:rsidP="00435ADE">
      <w:pPr>
        <w:rPr>
          <w:rFonts w:ascii="Arial" w:hAnsi="Arial" w:cs="Arial"/>
          <w:noProof/>
          <w:sz w:val="24"/>
          <w:szCs w:val="24"/>
        </w:rPr>
      </w:pPr>
    </w:p>
    <w:p w14:paraId="759FE22F" w14:textId="77777777" w:rsidR="00B42314" w:rsidRPr="00435ADE" w:rsidRDefault="00B42314" w:rsidP="00435ADE">
      <w:pPr>
        <w:rPr>
          <w:rFonts w:ascii="Arial" w:hAnsi="Arial" w:cs="Arial"/>
          <w:noProof/>
          <w:sz w:val="24"/>
          <w:szCs w:val="24"/>
        </w:rPr>
      </w:pPr>
    </w:p>
    <w:p w14:paraId="6B391F92" w14:textId="77777777" w:rsidR="00B42314" w:rsidRPr="00435ADE" w:rsidRDefault="00B42314" w:rsidP="00435ADE">
      <w:pPr>
        <w:rPr>
          <w:rFonts w:ascii="Arial" w:hAnsi="Arial" w:cs="Arial"/>
          <w:noProof/>
          <w:sz w:val="24"/>
          <w:szCs w:val="24"/>
        </w:rPr>
      </w:pPr>
    </w:p>
    <w:p w14:paraId="215FCAC9" w14:textId="77777777" w:rsidR="00B42314" w:rsidRPr="00435ADE" w:rsidRDefault="00B42314" w:rsidP="00435ADE">
      <w:pPr>
        <w:rPr>
          <w:rFonts w:ascii="Arial" w:hAnsi="Arial" w:cs="Arial"/>
          <w:noProof/>
          <w:sz w:val="24"/>
          <w:szCs w:val="24"/>
        </w:rPr>
      </w:pPr>
    </w:p>
    <w:p w14:paraId="7B67AD4F" w14:textId="77777777" w:rsidR="00B42314" w:rsidRPr="00435ADE" w:rsidRDefault="00B42314" w:rsidP="00435ADE">
      <w:pPr>
        <w:rPr>
          <w:rFonts w:ascii="Arial" w:hAnsi="Arial" w:cs="Arial"/>
          <w:noProof/>
          <w:sz w:val="24"/>
          <w:szCs w:val="24"/>
        </w:rPr>
      </w:pPr>
    </w:p>
    <w:p w14:paraId="577338E8" w14:textId="77777777" w:rsidR="00B42314" w:rsidRPr="00435ADE" w:rsidRDefault="00B42314" w:rsidP="00435ADE">
      <w:pPr>
        <w:pStyle w:val="StandardWeb"/>
        <w:spacing w:before="0" w:beforeAutospacing="0" w:after="0" w:afterAutospacing="0"/>
        <w:jc w:val="center"/>
        <w:rPr>
          <w:rFonts w:ascii="Arial" w:hAnsi="Arial" w:cs="Arial"/>
        </w:rPr>
      </w:pPr>
      <w:r w:rsidRPr="00435ADE">
        <w:rPr>
          <w:rFonts w:ascii="Arial" w:hAnsi="Arial" w:cs="Arial"/>
          <w:noProof/>
        </w:rPr>
        <w:drawing>
          <wp:inline distT="0" distB="0" distL="0" distR="0" wp14:anchorId="7A5B0B9F" wp14:editId="34C1449A">
            <wp:extent cx="3960396" cy="2969735"/>
            <wp:effectExtent l="0" t="0" r="2540" b="2540"/>
            <wp:docPr id="2" name="Bild 2" descr="Ein Bild, das draußen, Text, Baum, Win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2" descr="Ein Bild, das draußen, Text, Baum, Wint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3713" cy="29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E6D30" w14:textId="77777777" w:rsidR="00B42314" w:rsidRPr="00435ADE" w:rsidRDefault="00B42314" w:rsidP="00435ADE">
      <w:pPr>
        <w:rPr>
          <w:rFonts w:ascii="Arial" w:hAnsi="Arial" w:cs="Arial"/>
          <w:noProof/>
          <w:sz w:val="24"/>
          <w:szCs w:val="24"/>
        </w:rPr>
      </w:pPr>
    </w:p>
    <w:p w14:paraId="5EE898DD" w14:textId="77777777" w:rsidR="00B42314" w:rsidRPr="00435ADE" w:rsidRDefault="00B42314" w:rsidP="00435ADE">
      <w:pPr>
        <w:rPr>
          <w:rFonts w:ascii="Arial" w:hAnsi="Arial" w:cs="Arial"/>
          <w:noProof/>
          <w:sz w:val="24"/>
          <w:szCs w:val="24"/>
        </w:rPr>
      </w:pPr>
    </w:p>
    <w:p w14:paraId="76C75B1E" w14:textId="77777777" w:rsidR="00B42314" w:rsidRPr="00435ADE" w:rsidRDefault="00B42314" w:rsidP="00435ADE">
      <w:pPr>
        <w:rPr>
          <w:rFonts w:ascii="Arial" w:hAnsi="Arial" w:cs="Arial"/>
          <w:noProof/>
          <w:sz w:val="24"/>
          <w:szCs w:val="24"/>
        </w:rPr>
      </w:pPr>
    </w:p>
    <w:p w14:paraId="5B01BAF9" w14:textId="58BD433F" w:rsidR="00B42314" w:rsidRDefault="00D97E9E" w:rsidP="00435ADE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4. Tag</w:t>
      </w:r>
    </w:p>
    <w:p w14:paraId="2722B92A" w14:textId="77777777" w:rsidR="00D97E9E" w:rsidRDefault="00D97E9E" w:rsidP="00435ADE">
      <w:pPr>
        <w:rPr>
          <w:rFonts w:ascii="Arial" w:hAnsi="Arial" w:cs="Arial"/>
          <w:noProof/>
          <w:sz w:val="24"/>
          <w:szCs w:val="24"/>
        </w:rPr>
      </w:pPr>
    </w:p>
    <w:p w14:paraId="295EA528" w14:textId="2604AFCE" w:rsidR="00D97E9E" w:rsidRPr="00346B4F" w:rsidRDefault="00D97E9E" w:rsidP="00435ADE">
      <w:pPr>
        <w:rPr>
          <w:rFonts w:ascii="Arial" w:hAnsi="Arial" w:cs="Arial"/>
          <w:b/>
          <w:bCs/>
          <w:noProof/>
          <w:sz w:val="24"/>
          <w:szCs w:val="24"/>
        </w:rPr>
      </w:pPr>
      <w:r w:rsidRPr="00346B4F">
        <w:rPr>
          <w:rFonts w:ascii="Arial" w:hAnsi="Arial" w:cs="Arial"/>
          <w:b/>
          <w:bCs/>
          <w:noProof/>
          <w:sz w:val="24"/>
          <w:szCs w:val="24"/>
        </w:rPr>
        <w:t>Sonne, Mond und Sterne</w:t>
      </w:r>
    </w:p>
    <w:p w14:paraId="51A45DCB" w14:textId="77777777" w:rsidR="00D97E9E" w:rsidRDefault="00D97E9E" w:rsidP="00435ADE">
      <w:pPr>
        <w:rPr>
          <w:rFonts w:ascii="Arial" w:hAnsi="Arial" w:cs="Arial"/>
          <w:noProof/>
          <w:sz w:val="24"/>
          <w:szCs w:val="24"/>
        </w:rPr>
      </w:pPr>
    </w:p>
    <w:p w14:paraId="3DFA2934" w14:textId="07938E35" w:rsidR="00D97E9E" w:rsidRDefault="00346B4F" w:rsidP="00435ADE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Mond und Sonne geben</w:t>
      </w:r>
    </w:p>
    <w:p w14:paraId="5906CEB4" w14:textId="4E40DBF5" w:rsidR="00346B4F" w:rsidRDefault="00346B4F" w:rsidP="00435ADE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uns den Rhythmus vor.</w:t>
      </w:r>
    </w:p>
    <w:p w14:paraId="0D942561" w14:textId="77777777" w:rsidR="00346B4F" w:rsidRDefault="00346B4F" w:rsidP="00435ADE">
      <w:pPr>
        <w:rPr>
          <w:rFonts w:ascii="Arial" w:hAnsi="Arial" w:cs="Arial"/>
          <w:noProof/>
          <w:sz w:val="24"/>
          <w:szCs w:val="24"/>
        </w:rPr>
      </w:pPr>
    </w:p>
    <w:p w14:paraId="235D6E3B" w14:textId="0D61F2AA" w:rsidR="00346B4F" w:rsidRDefault="00346B4F" w:rsidP="00435ADE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Sterne dienen der Orientierung.</w:t>
      </w:r>
    </w:p>
    <w:p w14:paraId="03C5985E" w14:textId="22D54636" w:rsidR="00346B4F" w:rsidRDefault="00346B4F" w:rsidP="00435ADE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Was gibt Orientierung?</w:t>
      </w:r>
    </w:p>
    <w:p w14:paraId="10BF7570" w14:textId="5845A9EA" w:rsidR="00346B4F" w:rsidRPr="00435ADE" w:rsidRDefault="00346B4F" w:rsidP="00435ADE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Was bestimmt meinen Rhythmus?</w:t>
      </w:r>
    </w:p>
    <w:p w14:paraId="6E995A59" w14:textId="77777777" w:rsidR="00B42314" w:rsidRPr="00435ADE" w:rsidRDefault="00B42314" w:rsidP="00435ADE">
      <w:pPr>
        <w:rPr>
          <w:rFonts w:ascii="Arial" w:hAnsi="Arial" w:cs="Arial"/>
          <w:noProof/>
          <w:sz w:val="24"/>
          <w:szCs w:val="24"/>
        </w:rPr>
      </w:pPr>
    </w:p>
    <w:p w14:paraId="0D7BE21C" w14:textId="77777777" w:rsidR="00B42314" w:rsidRPr="00435ADE" w:rsidRDefault="00B42314" w:rsidP="00435ADE">
      <w:pPr>
        <w:rPr>
          <w:rFonts w:ascii="Arial" w:hAnsi="Arial" w:cs="Arial"/>
          <w:noProof/>
          <w:sz w:val="24"/>
          <w:szCs w:val="24"/>
        </w:rPr>
      </w:pPr>
    </w:p>
    <w:p w14:paraId="1DC6E512" w14:textId="77777777" w:rsidR="00B42314" w:rsidRPr="00435ADE" w:rsidRDefault="00B42314" w:rsidP="00435ADE">
      <w:pPr>
        <w:rPr>
          <w:rFonts w:ascii="Arial" w:hAnsi="Arial" w:cs="Arial"/>
          <w:noProof/>
          <w:sz w:val="24"/>
          <w:szCs w:val="24"/>
        </w:rPr>
      </w:pPr>
    </w:p>
    <w:p w14:paraId="786B2655" w14:textId="77AA2BE7" w:rsidR="00B42314" w:rsidRPr="00435ADE" w:rsidRDefault="00B42314" w:rsidP="00435ADE">
      <w:pPr>
        <w:pStyle w:val="StandardWeb"/>
        <w:spacing w:before="0" w:beforeAutospacing="0" w:after="0" w:afterAutospacing="0"/>
        <w:rPr>
          <w:rFonts w:ascii="Arial" w:hAnsi="Arial" w:cs="Arial"/>
        </w:rPr>
      </w:pPr>
      <w:r w:rsidRPr="00435ADE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BC800B6" wp14:editId="23AA76FF">
            <wp:simplePos x="0" y="0"/>
            <wp:positionH relativeFrom="column">
              <wp:posOffset>2356456</wp:posOffset>
            </wp:positionH>
            <wp:positionV relativeFrom="paragraph">
              <wp:posOffset>490130</wp:posOffset>
            </wp:positionV>
            <wp:extent cx="3983082" cy="2986748"/>
            <wp:effectExtent l="2857" t="0" r="1588" b="1587"/>
            <wp:wrapNone/>
            <wp:docPr id="10" name="Bild 10" descr="Ein Bild, das Quilt, Kunst, Win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 10" descr="Ein Bild, das Quilt, Kunst, Wint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9599" cy="300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5ADE">
        <w:rPr>
          <w:rFonts w:ascii="Arial" w:hAnsi="Arial" w:cs="Arial"/>
          <w:noProof/>
        </w:rPr>
        <w:drawing>
          <wp:inline distT="0" distB="0" distL="0" distR="0" wp14:anchorId="41AA841D" wp14:editId="0AF20545">
            <wp:extent cx="3983236" cy="2986863"/>
            <wp:effectExtent l="2857" t="0" r="1588" b="1587"/>
            <wp:docPr id="9" name="Bild 9" descr="Ein Bild, das draußen, Text, Schild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 9" descr="Ein Bild, das draußen, Text, Schild, Bau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7270" cy="299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972C8" w14:textId="77777777" w:rsidR="00B42314" w:rsidRPr="00435ADE" w:rsidRDefault="00B42314" w:rsidP="00435ADE">
      <w:pPr>
        <w:rPr>
          <w:rFonts w:ascii="Arial" w:hAnsi="Arial" w:cs="Arial"/>
          <w:noProof/>
          <w:sz w:val="24"/>
          <w:szCs w:val="24"/>
        </w:rPr>
      </w:pPr>
    </w:p>
    <w:p w14:paraId="3D588F0C" w14:textId="77777777" w:rsidR="00B42314" w:rsidRPr="00435ADE" w:rsidRDefault="00B42314" w:rsidP="00435ADE">
      <w:pPr>
        <w:rPr>
          <w:rFonts w:ascii="Arial" w:hAnsi="Arial" w:cs="Arial"/>
          <w:noProof/>
          <w:sz w:val="24"/>
          <w:szCs w:val="24"/>
        </w:rPr>
      </w:pPr>
    </w:p>
    <w:p w14:paraId="599EC5C4" w14:textId="77777777" w:rsidR="00B42314" w:rsidRPr="00435ADE" w:rsidRDefault="00B42314" w:rsidP="00435ADE">
      <w:pPr>
        <w:rPr>
          <w:rFonts w:ascii="Arial" w:hAnsi="Arial" w:cs="Arial"/>
          <w:noProof/>
          <w:sz w:val="24"/>
          <w:szCs w:val="24"/>
        </w:rPr>
      </w:pPr>
    </w:p>
    <w:p w14:paraId="50B23A1D" w14:textId="77777777" w:rsidR="00B42314" w:rsidRPr="00435ADE" w:rsidRDefault="00B42314" w:rsidP="00435ADE">
      <w:pPr>
        <w:rPr>
          <w:rFonts w:ascii="Arial" w:hAnsi="Arial" w:cs="Arial"/>
          <w:noProof/>
          <w:sz w:val="24"/>
          <w:szCs w:val="24"/>
        </w:rPr>
      </w:pPr>
    </w:p>
    <w:p w14:paraId="3340374B" w14:textId="60B9532B" w:rsidR="00B42314" w:rsidRDefault="00346B4F" w:rsidP="00435ADE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5. Tag</w:t>
      </w:r>
    </w:p>
    <w:p w14:paraId="032ADB15" w14:textId="77777777" w:rsidR="00346B4F" w:rsidRDefault="00346B4F" w:rsidP="00435ADE">
      <w:pPr>
        <w:rPr>
          <w:rFonts w:ascii="Arial" w:hAnsi="Arial" w:cs="Arial"/>
          <w:noProof/>
          <w:sz w:val="24"/>
          <w:szCs w:val="24"/>
        </w:rPr>
      </w:pPr>
    </w:p>
    <w:p w14:paraId="4CDCA252" w14:textId="70E283F8" w:rsidR="00346B4F" w:rsidRPr="00612D03" w:rsidRDefault="00346B4F" w:rsidP="00435ADE">
      <w:pPr>
        <w:rPr>
          <w:rFonts w:ascii="Arial" w:hAnsi="Arial" w:cs="Arial"/>
          <w:b/>
          <w:bCs/>
          <w:noProof/>
          <w:sz w:val="24"/>
          <w:szCs w:val="24"/>
        </w:rPr>
      </w:pPr>
      <w:r w:rsidRPr="00612D03">
        <w:rPr>
          <w:rFonts w:ascii="Arial" w:hAnsi="Arial" w:cs="Arial"/>
          <w:b/>
          <w:bCs/>
          <w:noProof/>
          <w:sz w:val="24"/>
          <w:szCs w:val="24"/>
        </w:rPr>
        <w:t>Tierisches Gewimmel</w:t>
      </w:r>
    </w:p>
    <w:p w14:paraId="061AC96F" w14:textId="77777777" w:rsidR="00346B4F" w:rsidRDefault="00346B4F" w:rsidP="00435ADE">
      <w:pPr>
        <w:rPr>
          <w:rFonts w:ascii="Arial" w:hAnsi="Arial" w:cs="Arial"/>
          <w:noProof/>
          <w:sz w:val="24"/>
          <w:szCs w:val="24"/>
        </w:rPr>
      </w:pPr>
    </w:p>
    <w:p w14:paraId="591D4DCA" w14:textId="195A7449" w:rsidR="00346B4F" w:rsidRDefault="00346B4F" w:rsidP="00435ADE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Gott spricht seinen Segen</w:t>
      </w:r>
    </w:p>
    <w:p w14:paraId="14AD689E" w14:textId="2015164C" w:rsidR="00346B4F" w:rsidRDefault="00346B4F" w:rsidP="00435ADE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über alle Tiere.</w:t>
      </w:r>
    </w:p>
    <w:p w14:paraId="38D16272" w14:textId="77777777" w:rsidR="00346B4F" w:rsidRDefault="00346B4F" w:rsidP="00435ADE">
      <w:pPr>
        <w:rPr>
          <w:rFonts w:ascii="Arial" w:hAnsi="Arial" w:cs="Arial"/>
          <w:noProof/>
          <w:sz w:val="24"/>
          <w:szCs w:val="24"/>
        </w:rPr>
      </w:pPr>
    </w:p>
    <w:p w14:paraId="34A965E0" w14:textId="77777777" w:rsidR="00346B4F" w:rsidRPr="00435ADE" w:rsidRDefault="00346B4F" w:rsidP="00435ADE">
      <w:pPr>
        <w:rPr>
          <w:rFonts w:ascii="Arial" w:hAnsi="Arial" w:cs="Arial"/>
          <w:noProof/>
          <w:sz w:val="24"/>
          <w:szCs w:val="24"/>
        </w:rPr>
      </w:pPr>
    </w:p>
    <w:p w14:paraId="30D9DA5C" w14:textId="7B8697F5" w:rsidR="00B42314" w:rsidRDefault="00346B4F" w:rsidP="00435ADE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Spielt das Memory</w:t>
      </w:r>
      <w:r w:rsidR="00612D03">
        <w:rPr>
          <w:rFonts w:ascii="Arial" w:hAnsi="Arial" w:cs="Arial"/>
          <w:noProof/>
          <w:sz w:val="24"/>
          <w:szCs w:val="24"/>
        </w:rPr>
        <w:t>.</w:t>
      </w:r>
    </w:p>
    <w:p w14:paraId="615EA273" w14:textId="0B40C6B3" w:rsidR="00612D03" w:rsidRDefault="00612D03" w:rsidP="00435ADE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Am besten zu zweit!</w:t>
      </w:r>
    </w:p>
    <w:p w14:paraId="38D6859F" w14:textId="0DC764D9" w:rsidR="00612D03" w:rsidRDefault="00612D03" w:rsidP="00435ADE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Dreht die Tafeln um</w:t>
      </w:r>
    </w:p>
    <w:p w14:paraId="566D9F62" w14:textId="06BAA231" w:rsidR="00612D03" w:rsidRDefault="00612D03" w:rsidP="00435ADE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und findet</w:t>
      </w:r>
    </w:p>
    <w:p w14:paraId="5A38F111" w14:textId="16C496C0" w:rsidR="00612D03" w:rsidRPr="00435ADE" w:rsidRDefault="00612D03" w:rsidP="00435ADE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passende Tierpaare.</w:t>
      </w:r>
    </w:p>
    <w:p w14:paraId="366A6C42" w14:textId="6F35A28F" w:rsidR="00B42314" w:rsidRPr="00435ADE" w:rsidRDefault="00B42314" w:rsidP="00435ADE">
      <w:pPr>
        <w:pStyle w:val="StandardWeb"/>
        <w:spacing w:before="0" w:beforeAutospacing="0" w:after="0" w:afterAutospacing="0"/>
        <w:rPr>
          <w:rFonts w:ascii="Arial" w:hAnsi="Arial" w:cs="Arial"/>
        </w:rPr>
      </w:pPr>
    </w:p>
    <w:p w14:paraId="3F83F68C" w14:textId="77777777" w:rsidR="00B42314" w:rsidRPr="00435ADE" w:rsidRDefault="00B42314" w:rsidP="00435ADE">
      <w:pPr>
        <w:rPr>
          <w:rFonts w:ascii="Arial" w:hAnsi="Arial" w:cs="Arial"/>
          <w:noProof/>
          <w:sz w:val="24"/>
          <w:szCs w:val="24"/>
        </w:rPr>
      </w:pPr>
    </w:p>
    <w:p w14:paraId="4EF0680C" w14:textId="77777777" w:rsidR="00B42314" w:rsidRPr="00435ADE" w:rsidRDefault="00B42314" w:rsidP="00435ADE">
      <w:pPr>
        <w:rPr>
          <w:rFonts w:ascii="Arial" w:hAnsi="Arial" w:cs="Arial"/>
          <w:noProof/>
          <w:sz w:val="24"/>
          <w:szCs w:val="24"/>
        </w:rPr>
      </w:pPr>
    </w:p>
    <w:p w14:paraId="2BD3A95B" w14:textId="77777777" w:rsidR="00B42314" w:rsidRPr="00435ADE" w:rsidRDefault="00B42314" w:rsidP="00435ADE">
      <w:pPr>
        <w:rPr>
          <w:rFonts w:ascii="Arial" w:hAnsi="Arial" w:cs="Arial"/>
          <w:noProof/>
          <w:sz w:val="24"/>
          <w:szCs w:val="24"/>
        </w:rPr>
      </w:pPr>
    </w:p>
    <w:p w14:paraId="24031F0F" w14:textId="77777777" w:rsidR="00B42314" w:rsidRPr="00435ADE" w:rsidRDefault="00B42314" w:rsidP="00435ADE">
      <w:pPr>
        <w:rPr>
          <w:rFonts w:ascii="Arial" w:hAnsi="Arial" w:cs="Arial"/>
          <w:noProof/>
          <w:sz w:val="24"/>
          <w:szCs w:val="24"/>
        </w:rPr>
      </w:pPr>
    </w:p>
    <w:p w14:paraId="606CEDE7" w14:textId="77777777" w:rsidR="00B42314" w:rsidRPr="00435ADE" w:rsidRDefault="00B42314" w:rsidP="00435ADE">
      <w:pPr>
        <w:rPr>
          <w:rFonts w:ascii="Arial" w:hAnsi="Arial" w:cs="Arial"/>
          <w:noProof/>
          <w:sz w:val="24"/>
          <w:szCs w:val="24"/>
        </w:rPr>
      </w:pPr>
    </w:p>
    <w:p w14:paraId="7AD0714D" w14:textId="77777777" w:rsidR="00B42314" w:rsidRPr="00435ADE" w:rsidRDefault="00B42314" w:rsidP="00435ADE">
      <w:pPr>
        <w:rPr>
          <w:rFonts w:ascii="Arial" w:hAnsi="Arial" w:cs="Arial"/>
          <w:noProof/>
          <w:sz w:val="24"/>
          <w:szCs w:val="24"/>
        </w:rPr>
      </w:pPr>
    </w:p>
    <w:p w14:paraId="356783ED" w14:textId="77777777" w:rsidR="00B42314" w:rsidRPr="00435ADE" w:rsidRDefault="00B42314" w:rsidP="00435ADE">
      <w:pPr>
        <w:rPr>
          <w:rFonts w:ascii="Arial" w:hAnsi="Arial" w:cs="Arial"/>
          <w:noProof/>
          <w:sz w:val="24"/>
          <w:szCs w:val="24"/>
        </w:rPr>
      </w:pPr>
    </w:p>
    <w:p w14:paraId="3F5F9A70" w14:textId="77777777" w:rsidR="00B42314" w:rsidRPr="00435ADE" w:rsidRDefault="00B42314" w:rsidP="00435ADE">
      <w:pPr>
        <w:rPr>
          <w:rFonts w:ascii="Arial" w:hAnsi="Arial" w:cs="Arial"/>
          <w:noProof/>
          <w:sz w:val="24"/>
          <w:szCs w:val="24"/>
        </w:rPr>
      </w:pPr>
    </w:p>
    <w:p w14:paraId="193C9F00" w14:textId="77777777" w:rsidR="00B42314" w:rsidRPr="00435ADE" w:rsidRDefault="00B42314" w:rsidP="00435ADE">
      <w:pPr>
        <w:rPr>
          <w:rFonts w:ascii="Arial" w:hAnsi="Arial" w:cs="Arial"/>
          <w:noProof/>
          <w:sz w:val="24"/>
          <w:szCs w:val="24"/>
        </w:rPr>
      </w:pPr>
    </w:p>
    <w:p w14:paraId="05D98605" w14:textId="77777777" w:rsidR="00B42314" w:rsidRPr="00435ADE" w:rsidRDefault="00B42314" w:rsidP="00435ADE">
      <w:pPr>
        <w:rPr>
          <w:rFonts w:ascii="Arial" w:hAnsi="Arial" w:cs="Arial"/>
          <w:noProof/>
          <w:sz w:val="24"/>
          <w:szCs w:val="24"/>
        </w:rPr>
      </w:pPr>
    </w:p>
    <w:p w14:paraId="1818682C" w14:textId="77777777" w:rsidR="00B42314" w:rsidRPr="00435ADE" w:rsidRDefault="00B42314" w:rsidP="00435ADE">
      <w:pPr>
        <w:rPr>
          <w:rFonts w:ascii="Arial" w:hAnsi="Arial" w:cs="Arial"/>
          <w:noProof/>
          <w:sz w:val="24"/>
          <w:szCs w:val="24"/>
        </w:rPr>
      </w:pPr>
    </w:p>
    <w:p w14:paraId="55798FF2" w14:textId="77777777" w:rsidR="00B42314" w:rsidRPr="00435ADE" w:rsidRDefault="00B42314" w:rsidP="00435ADE">
      <w:pPr>
        <w:rPr>
          <w:rFonts w:ascii="Arial" w:hAnsi="Arial" w:cs="Arial"/>
          <w:noProof/>
          <w:sz w:val="24"/>
          <w:szCs w:val="24"/>
        </w:rPr>
      </w:pPr>
    </w:p>
    <w:p w14:paraId="522B4F98" w14:textId="77777777" w:rsidR="00B42314" w:rsidRPr="00435ADE" w:rsidRDefault="00B42314" w:rsidP="00435ADE">
      <w:pPr>
        <w:rPr>
          <w:rFonts w:ascii="Arial" w:hAnsi="Arial" w:cs="Arial"/>
          <w:noProof/>
          <w:sz w:val="24"/>
          <w:szCs w:val="24"/>
        </w:rPr>
      </w:pPr>
    </w:p>
    <w:p w14:paraId="780B308B" w14:textId="77777777" w:rsidR="00B42314" w:rsidRDefault="00B42314" w:rsidP="00435ADE">
      <w:pPr>
        <w:pStyle w:val="StandardWeb"/>
        <w:spacing w:before="0" w:beforeAutospacing="0" w:after="0" w:afterAutospacing="0"/>
        <w:jc w:val="center"/>
        <w:rPr>
          <w:rFonts w:ascii="Arial" w:hAnsi="Arial" w:cs="Arial"/>
        </w:rPr>
      </w:pPr>
      <w:r w:rsidRPr="00435ADE">
        <w:rPr>
          <w:rFonts w:ascii="Arial" w:hAnsi="Arial" w:cs="Arial"/>
          <w:noProof/>
        </w:rPr>
        <w:drawing>
          <wp:inline distT="0" distB="0" distL="0" distR="0" wp14:anchorId="1C7A485E" wp14:editId="0F89CE6F">
            <wp:extent cx="3506993" cy="4676876"/>
            <wp:effectExtent l="0" t="0" r="0" b="0"/>
            <wp:docPr id="427240830" name="Bild 1" descr="Ein Bild, das draußen, Baum, Text, Menschliches Gesich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240830" name="Bild 1" descr="Ein Bild, das draußen, Baum, Text, Menschliches Gesich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754" cy="472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2B903" w14:textId="77777777" w:rsidR="00435ADE" w:rsidRPr="00435ADE" w:rsidRDefault="00435ADE" w:rsidP="00435ADE">
      <w:pPr>
        <w:pStyle w:val="StandardWeb"/>
        <w:spacing w:before="0" w:beforeAutospacing="0" w:after="0" w:afterAutospacing="0"/>
        <w:jc w:val="center"/>
        <w:rPr>
          <w:rFonts w:ascii="Arial" w:hAnsi="Arial" w:cs="Arial"/>
        </w:rPr>
      </w:pPr>
    </w:p>
    <w:p w14:paraId="151858A0" w14:textId="77777777" w:rsidR="00B42314" w:rsidRPr="00435ADE" w:rsidRDefault="00B42314" w:rsidP="00435ADE">
      <w:pPr>
        <w:pStyle w:val="StandardWeb"/>
        <w:spacing w:before="0" w:beforeAutospacing="0" w:after="0" w:afterAutospacing="0"/>
        <w:jc w:val="center"/>
        <w:rPr>
          <w:rFonts w:ascii="Arial" w:hAnsi="Arial" w:cs="Arial"/>
        </w:rPr>
      </w:pPr>
    </w:p>
    <w:p w14:paraId="1A6214CF" w14:textId="07E5D08A" w:rsidR="00B42314" w:rsidRDefault="00612D03" w:rsidP="00612D03">
      <w:pPr>
        <w:pStyle w:val="Standard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6. Tag</w:t>
      </w:r>
    </w:p>
    <w:p w14:paraId="78F57BFA" w14:textId="77777777" w:rsidR="00612D03" w:rsidRDefault="00612D03" w:rsidP="00612D03">
      <w:pPr>
        <w:pStyle w:val="StandardWeb"/>
        <w:spacing w:before="0" w:beforeAutospacing="0" w:after="0" w:afterAutospacing="0"/>
        <w:rPr>
          <w:rFonts w:ascii="Arial" w:hAnsi="Arial" w:cs="Arial"/>
        </w:rPr>
      </w:pPr>
    </w:p>
    <w:p w14:paraId="74B8F8FE" w14:textId="30B99E23" w:rsidR="00612D03" w:rsidRPr="00AB3BA3" w:rsidRDefault="00612D03" w:rsidP="00612D03">
      <w:pPr>
        <w:pStyle w:val="StandardWeb"/>
        <w:spacing w:before="0" w:beforeAutospacing="0" w:after="0" w:afterAutospacing="0"/>
        <w:rPr>
          <w:rFonts w:ascii="Arial" w:hAnsi="Arial" w:cs="Arial"/>
          <w:b/>
          <w:bCs/>
        </w:rPr>
      </w:pPr>
      <w:r w:rsidRPr="00AB3BA3">
        <w:rPr>
          <w:rFonts w:ascii="Arial" w:hAnsi="Arial" w:cs="Arial"/>
          <w:b/>
          <w:bCs/>
        </w:rPr>
        <w:t>Du bist ein Gott,</w:t>
      </w:r>
    </w:p>
    <w:p w14:paraId="4D8840AE" w14:textId="05F04868" w:rsidR="00612D03" w:rsidRDefault="00612D03" w:rsidP="00612D03">
      <w:pPr>
        <w:pStyle w:val="StandardWeb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AB3BA3">
        <w:rPr>
          <w:rFonts w:ascii="Arial" w:hAnsi="Arial" w:cs="Arial"/>
          <w:b/>
          <w:bCs/>
        </w:rPr>
        <w:t>der mich sieht</w:t>
      </w:r>
      <w:r>
        <w:rPr>
          <w:rFonts w:ascii="Arial" w:hAnsi="Arial" w:cs="Arial"/>
        </w:rPr>
        <w:t xml:space="preserve">. </w:t>
      </w:r>
      <w:r w:rsidRPr="008F599C">
        <w:rPr>
          <w:rFonts w:ascii="Arial" w:hAnsi="Arial" w:cs="Arial"/>
          <w:sz w:val="18"/>
          <w:szCs w:val="18"/>
        </w:rPr>
        <w:t xml:space="preserve">1. Mose </w:t>
      </w:r>
      <w:r w:rsidR="008F599C" w:rsidRPr="008F599C">
        <w:rPr>
          <w:rFonts w:ascii="Arial" w:hAnsi="Arial" w:cs="Arial"/>
          <w:sz w:val="18"/>
          <w:szCs w:val="18"/>
        </w:rPr>
        <w:t>16, 13</w:t>
      </w:r>
    </w:p>
    <w:p w14:paraId="63558B36" w14:textId="77777777" w:rsidR="008F599C" w:rsidRDefault="008F599C" w:rsidP="00612D03">
      <w:pPr>
        <w:pStyle w:val="StandardWeb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6DB84B94" w14:textId="210582CC" w:rsidR="008F599C" w:rsidRDefault="00AB75EB" w:rsidP="00612D03">
      <w:pPr>
        <w:pStyle w:val="Standard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Von Gott her hat jeder Mensch</w:t>
      </w:r>
    </w:p>
    <w:p w14:paraId="675CF600" w14:textId="6F076D9C" w:rsidR="00AB75EB" w:rsidRDefault="00AB75EB" w:rsidP="00612D03">
      <w:pPr>
        <w:pStyle w:val="Standard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Seine Würde und seinen Wert.</w:t>
      </w:r>
    </w:p>
    <w:p w14:paraId="45850ACB" w14:textId="77777777" w:rsidR="00AB3BA3" w:rsidRDefault="00AB3BA3" w:rsidP="00612D03">
      <w:pPr>
        <w:pStyle w:val="StandardWeb"/>
        <w:spacing w:before="0" w:beforeAutospacing="0" w:after="0" w:afterAutospacing="0"/>
        <w:rPr>
          <w:rFonts w:ascii="Arial" w:hAnsi="Arial" w:cs="Arial"/>
        </w:rPr>
      </w:pPr>
    </w:p>
    <w:p w14:paraId="2CC49693" w14:textId="0CA76B86" w:rsidR="00AB3BA3" w:rsidRDefault="00AB3BA3" w:rsidP="00612D03">
      <w:pPr>
        <w:pStyle w:val="Standard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Du bist wertvoller!</w:t>
      </w:r>
    </w:p>
    <w:p w14:paraId="3176C2B5" w14:textId="77777777" w:rsidR="00AB3BA3" w:rsidRDefault="00AB3BA3" w:rsidP="00612D03">
      <w:pPr>
        <w:pStyle w:val="StandardWeb"/>
        <w:spacing w:before="0" w:beforeAutospacing="0" w:after="0" w:afterAutospacing="0"/>
        <w:rPr>
          <w:rFonts w:ascii="Arial" w:hAnsi="Arial" w:cs="Arial"/>
        </w:rPr>
      </w:pPr>
    </w:p>
    <w:p w14:paraId="2499939F" w14:textId="7DC99C50" w:rsidR="00AB3BA3" w:rsidRPr="008F599C" w:rsidRDefault="00AB3BA3" w:rsidP="00612D03">
      <w:pPr>
        <w:pStyle w:val="StandardWeb"/>
        <w:spacing w:before="0" w:beforeAutospacing="0" w:after="0" w:afterAutospacing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Lies</w:t>
      </w:r>
      <w:proofErr w:type="spellEnd"/>
      <w:r>
        <w:rPr>
          <w:rFonts w:ascii="Arial" w:hAnsi="Arial" w:cs="Arial"/>
        </w:rPr>
        <w:t xml:space="preserve"> den Text auf der Stele.</w:t>
      </w:r>
    </w:p>
    <w:p w14:paraId="66D8E73E" w14:textId="5C63B45D" w:rsidR="00B42314" w:rsidRPr="00435ADE" w:rsidRDefault="00B42314" w:rsidP="00435ADE">
      <w:pPr>
        <w:pStyle w:val="StandardWeb"/>
        <w:spacing w:before="0" w:beforeAutospacing="0" w:after="0" w:afterAutospacing="0"/>
        <w:jc w:val="center"/>
        <w:rPr>
          <w:rFonts w:ascii="Arial" w:hAnsi="Arial" w:cs="Arial"/>
        </w:rPr>
      </w:pPr>
      <w:r w:rsidRPr="00435ADE">
        <w:rPr>
          <w:rFonts w:ascii="Arial" w:hAnsi="Arial" w:cs="Arial"/>
          <w:noProof/>
        </w:rPr>
        <w:lastRenderedPageBreak/>
        <w:drawing>
          <wp:inline distT="0" distB="0" distL="0" distR="0" wp14:anchorId="7C0A9E44" wp14:editId="38898A42">
            <wp:extent cx="5046812" cy="3784395"/>
            <wp:effectExtent l="2540" t="0" r="4445" b="4445"/>
            <wp:docPr id="5" name="Bild 5" descr="Ein Bild, das draußen, Baum, Text, hölzer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 5" descr="Ein Bild, das draußen, Baum, Text, hölzer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69458" cy="380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77181" w14:textId="2A2C2EC2" w:rsidR="00B42314" w:rsidRDefault="00B42314" w:rsidP="00435ADE">
      <w:pPr>
        <w:pStyle w:val="StandardWeb"/>
        <w:spacing w:before="0" w:beforeAutospacing="0" w:after="0" w:afterAutospacing="0"/>
        <w:jc w:val="center"/>
        <w:rPr>
          <w:rFonts w:ascii="Arial" w:hAnsi="Arial" w:cs="Arial"/>
        </w:rPr>
      </w:pPr>
    </w:p>
    <w:p w14:paraId="2A3B8FEA" w14:textId="77777777" w:rsidR="00AB3BA3" w:rsidRDefault="00AB3BA3" w:rsidP="00435ADE">
      <w:pPr>
        <w:pStyle w:val="StandardWeb"/>
        <w:spacing w:before="0" w:beforeAutospacing="0" w:after="0" w:afterAutospacing="0"/>
        <w:jc w:val="center"/>
        <w:rPr>
          <w:rFonts w:ascii="Arial" w:hAnsi="Arial" w:cs="Arial"/>
        </w:rPr>
      </w:pPr>
    </w:p>
    <w:p w14:paraId="687718B8" w14:textId="0AA4ACCF" w:rsidR="00AB3BA3" w:rsidRDefault="00AB3BA3" w:rsidP="00AB3BA3">
      <w:pPr>
        <w:pStyle w:val="Standard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7. Tag</w:t>
      </w:r>
    </w:p>
    <w:p w14:paraId="383292F2" w14:textId="77777777" w:rsidR="00AB3BA3" w:rsidRDefault="00AB3BA3" w:rsidP="00AB3BA3">
      <w:pPr>
        <w:pStyle w:val="StandardWeb"/>
        <w:spacing w:before="0" w:beforeAutospacing="0" w:after="0" w:afterAutospacing="0"/>
        <w:rPr>
          <w:rFonts w:ascii="Arial" w:hAnsi="Arial" w:cs="Arial"/>
        </w:rPr>
      </w:pPr>
    </w:p>
    <w:p w14:paraId="27AEA13B" w14:textId="09CFD625" w:rsidR="00AB3BA3" w:rsidRPr="00AB3BA3" w:rsidRDefault="00AB3BA3" w:rsidP="00AB3BA3">
      <w:pPr>
        <w:pStyle w:val="StandardWeb"/>
        <w:spacing w:before="0" w:beforeAutospacing="0" w:after="0" w:afterAutospacing="0"/>
        <w:rPr>
          <w:rFonts w:ascii="Arial" w:hAnsi="Arial" w:cs="Arial"/>
          <w:b/>
          <w:bCs/>
        </w:rPr>
      </w:pPr>
      <w:r w:rsidRPr="00AB3BA3">
        <w:rPr>
          <w:rFonts w:ascii="Arial" w:hAnsi="Arial" w:cs="Arial"/>
          <w:b/>
          <w:bCs/>
        </w:rPr>
        <w:t>Die Krone</w:t>
      </w:r>
    </w:p>
    <w:p w14:paraId="74993BE5" w14:textId="565A54A4" w:rsidR="00AB3BA3" w:rsidRPr="00AB3BA3" w:rsidRDefault="00AB3BA3" w:rsidP="00AB3BA3">
      <w:pPr>
        <w:pStyle w:val="StandardWeb"/>
        <w:spacing w:before="0" w:beforeAutospacing="0" w:after="0" w:afterAutospacing="0"/>
        <w:rPr>
          <w:rFonts w:ascii="Arial" w:hAnsi="Arial" w:cs="Arial"/>
          <w:b/>
          <w:bCs/>
        </w:rPr>
      </w:pPr>
      <w:r w:rsidRPr="00AB3BA3">
        <w:rPr>
          <w:rFonts w:ascii="Arial" w:hAnsi="Arial" w:cs="Arial"/>
          <w:b/>
          <w:bCs/>
        </w:rPr>
        <w:t>der Schöpfung</w:t>
      </w:r>
    </w:p>
    <w:p w14:paraId="321AC1C8" w14:textId="77777777" w:rsidR="00AB3BA3" w:rsidRDefault="00AB3BA3" w:rsidP="00AB3BA3">
      <w:pPr>
        <w:pStyle w:val="StandardWeb"/>
        <w:spacing w:before="0" w:beforeAutospacing="0" w:after="0" w:afterAutospacing="0"/>
        <w:rPr>
          <w:rFonts w:ascii="Arial" w:hAnsi="Arial" w:cs="Arial"/>
        </w:rPr>
      </w:pPr>
    </w:p>
    <w:p w14:paraId="692B05E5" w14:textId="5421924B" w:rsidR="00AB3BA3" w:rsidRDefault="00AB3BA3" w:rsidP="00AB3BA3">
      <w:pPr>
        <w:pStyle w:val="Standard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Sabbat/Sonntag</w:t>
      </w:r>
    </w:p>
    <w:p w14:paraId="4C7CADDC" w14:textId="5AA41816" w:rsidR="00AB3BA3" w:rsidRDefault="00AB3BA3" w:rsidP="00AB3BA3">
      <w:pPr>
        <w:pStyle w:val="Standard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Zeit für Gott und mich</w:t>
      </w:r>
    </w:p>
    <w:p w14:paraId="0DCF294A" w14:textId="1B1B73AB" w:rsidR="00AB3BA3" w:rsidRDefault="00AB3BA3" w:rsidP="00AB3BA3">
      <w:pPr>
        <w:pStyle w:val="Standard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Gemeinschaft</w:t>
      </w:r>
    </w:p>
    <w:p w14:paraId="015A96D2" w14:textId="48BEF861" w:rsidR="00AB3BA3" w:rsidRDefault="00AB3BA3" w:rsidP="00AB3BA3">
      <w:pPr>
        <w:pStyle w:val="Standard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Frieden</w:t>
      </w:r>
    </w:p>
    <w:p w14:paraId="28FC9196" w14:textId="4D437A91" w:rsidR="00AB3BA3" w:rsidRDefault="00AB3BA3" w:rsidP="00AB3BA3">
      <w:pPr>
        <w:pStyle w:val="Standard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Sich aufs </w:t>
      </w:r>
      <w:proofErr w:type="spellStart"/>
      <w:r>
        <w:rPr>
          <w:rFonts w:ascii="Arial" w:hAnsi="Arial" w:cs="Arial"/>
        </w:rPr>
        <w:t>Bänkle</w:t>
      </w:r>
      <w:proofErr w:type="spellEnd"/>
      <w:r>
        <w:rPr>
          <w:rFonts w:ascii="Arial" w:hAnsi="Arial" w:cs="Arial"/>
        </w:rPr>
        <w:t xml:space="preserve"> setzen,</w:t>
      </w:r>
    </w:p>
    <w:p w14:paraId="1A0E439E" w14:textId="1C79421F" w:rsidR="00AB3BA3" w:rsidRDefault="00AB3BA3" w:rsidP="00AB3BA3">
      <w:pPr>
        <w:pStyle w:val="Standard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die Ruhe genießen und sich</w:t>
      </w:r>
    </w:p>
    <w:p w14:paraId="274EB677" w14:textId="09DCA1B4" w:rsidR="00AB3BA3" w:rsidRDefault="00AB3BA3" w:rsidP="00AB3BA3">
      <w:pPr>
        <w:pStyle w:val="StandardWeb"/>
        <w:spacing w:before="0" w:beforeAutospacing="0" w:after="0" w:afterAutospacing="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an Gottes</w:t>
      </w:r>
      <w:proofErr w:type="gramEnd"/>
      <w:r>
        <w:rPr>
          <w:rFonts w:ascii="Arial" w:hAnsi="Arial" w:cs="Arial"/>
        </w:rPr>
        <w:t xml:space="preserve"> guter Schöpfung freuen.</w:t>
      </w:r>
    </w:p>
    <w:p w14:paraId="1B14BF61" w14:textId="77777777" w:rsidR="00AB3BA3" w:rsidRDefault="00AB3BA3" w:rsidP="00AB3BA3">
      <w:pPr>
        <w:pStyle w:val="StandardWeb"/>
        <w:spacing w:before="0" w:beforeAutospacing="0" w:after="0" w:afterAutospacing="0"/>
        <w:rPr>
          <w:rFonts w:ascii="Arial" w:hAnsi="Arial" w:cs="Arial"/>
        </w:rPr>
      </w:pPr>
    </w:p>
    <w:p w14:paraId="1572B372" w14:textId="1533E91D" w:rsidR="00AB3BA3" w:rsidRPr="00435ADE" w:rsidRDefault="00F96093" w:rsidP="00AB3BA3">
      <w:pPr>
        <w:pStyle w:val="Standard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QR-Code: </w:t>
      </w:r>
      <w:r w:rsidR="004C6734">
        <w:rPr>
          <w:rFonts w:ascii="Arial" w:hAnsi="Arial" w:cs="Arial"/>
        </w:rPr>
        <w:t>Schöpfungsgeschichte in einfacher Sprache</w:t>
      </w:r>
      <w:r w:rsidR="009B1242">
        <w:rPr>
          <w:rFonts w:ascii="Arial" w:hAnsi="Arial" w:cs="Arial"/>
        </w:rPr>
        <w:t xml:space="preserve"> (Trickfilm)</w:t>
      </w:r>
    </w:p>
    <w:p w14:paraId="1614348E" w14:textId="77777777" w:rsidR="00B42314" w:rsidRPr="00435ADE" w:rsidRDefault="00B42314" w:rsidP="00435ADE">
      <w:pPr>
        <w:pStyle w:val="StandardWeb"/>
        <w:spacing w:before="0" w:beforeAutospacing="0" w:after="0" w:afterAutospacing="0"/>
        <w:jc w:val="center"/>
        <w:rPr>
          <w:rFonts w:ascii="Arial" w:hAnsi="Arial" w:cs="Arial"/>
        </w:rPr>
      </w:pPr>
      <w:r w:rsidRPr="00435ADE">
        <w:rPr>
          <w:rFonts w:ascii="Arial" w:hAnsi="Arial" w:cs="Arial"/>
          <w:noProof/>
        </w:rPr>
        <w:lastRenderedPageBreak/>
        <w:drawing>
          <wp:inline distT="0" distB="0" distL="0" distR="0" wp14:anchorId="2030F53E" wp14:editId="703190B6">
            <wp:extent cx="4420768" cy="3314950"/>
            <wp:effectExtent l="318" t="0" r="0" b="0"/>
            <wp:docPr id="4" name="Bild 4" descr="Ein Bild, das Text, draußen, Baum, Pla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 4" descr="Ein Bild, das Text, draußen, Baum, Plat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4751" cy="332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9D616" w14:textId="77777777" w:rsidR="00B42314" w:rsidRPr="00435ADE" w:rsidRDefault="00B42314" w:rsidP="00435ADE">
      <w:pPr>
        <w:rPr>
          <w:rFonts w:ascii="Arial" w:hAnsi="Arial" w:cs="Arial"/>
          <w:noProof/>
          <w:sz w:val="24"/>
          <w:szCs w:val="24"/>
        </w:rPr>
      </w:pPr>
    </w:p>
    <w:p w14:paraId="7C0BA1E3" w14:textId="77777777" w:rsidR="00B42314" w:rsidRPr="00435ADE" w:rsidRDefault="00B42314" w:rsidP="00435ADE">
      <w:pPr>
        <w:rPr>
          <w:rFonts w:ascii="Arial" w:hAnsi="Arial" w:cs="Arial"/>
          <w:noProof/>
          <w:sz w:val="24"/>
          <w:szCs w:val="24"/>
        </w:rPr>
      </w:pPr>
    </w:p>
    <w:p w14:paraId="0CD79138" w14:textId="61D2E816" w:rsidR="00B42314" w:rsidRPr="005C125D" w:rsidRDefault="009B1242" w:rsidP="00435ADE">
      <w:pPr>
        <w:rPr>
          <w:rFonts w:ascii="Arial" w:hAnsi="Arial" w:cs="Arial"/>
          <w:b/>
          <w:bCs/>
          <w:noProof/>
          <w:sz w:val="24"/>
          <w:szCs w:val="24"/>
        </w:rPr>
      </w:pPr>
      <w:r w:rsidRPr="005C125D">
        <w:rPr>
          <w:rFonts w:ascii="Arial" w:hAnsi="Arial" w:cs="Arial"/>
          <w:b/>
          <w:bCs/>
          <w:noProof/>
          <w:sz w:val="24"/>
          <w:szCs w:val="24"/>
        </w:rPr>
        <w:t>Und Gott sah, dass es gut war!</w:t>
      </w:r>
    </w:p>
    <w:p w14:paraId="76B51902" w14:textId="77777777" w:rsidR="009B1242" w:rsidRDefault="009B1242" w:rsidP="00435ADE">
      <w:pPr>
        <w:rPr>
          <w:rFonts w:ascii="Arial" w:hAnsi="Arial" w:cs="Arial"/>
          <w:noProof/>
          <w:sz w:val="24"/>
          <w:szCs w:val="24"/>
        </w:rPr>
      </w:pPr>
    </w:p>
    <w:p w14:paraId="59941DE2" w14:textId="77777777" w:rsidR="005C125D" w:rsidRDefault="005C125D" w:rsidP="00435ADE">
      <w:pPr>
        <w:rPr>
          <w:rFonts w:ascii="Arial" w:hAnsi="Arial" w:cs="Arial"/>
          <w:noProof/>
          <w:sz w:val="24"/>
          <w:szCs w:val="24"/>
        </w:rPr>
      </w:pPr>
    </w:p>
    <w:p w14:paraId="72DC6848" w14:textId="0022B1F0" w:rsidR="009B1242" w:rsidRDefault="005C125D" w:rsidP="00435ADE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Gut – das war einmal.</w:t>
      </w:r>
    </w:p>
    <w:p w14:paraId="78E949BC" w14:textId="188FE8F9" w:rsidR="005C125D" w:rsidRDefault="005C125D" w:rsidP="00435ADE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Wir Menschen sehen uns als „Krone der Schöpfung“</w:t>
      </w:r>
    </w:p>
    <w:p w14:paraId="36A1740A" w14:textId="2DDF62CE" w:rsidR="00BA59B6" w:rsidRDefault="00BA59B6" w:rsidP="00435ADE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und richten viel Schaden an.</w:t>
      </w:r>
    </w:p>
    <w:p w14:paraId="0195B0E0" w14:textId="2111FB24" w:rsidR="00BA59B6" w:rsidRDefault="00BA59B6" w:rsidP="00435ADE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So kann es nicht weitergehen. Wir sind gefragt.</w:t>
      </w:r>
    </w:p>
    <w:p w14:paraId="17F0DD2D" w14:textId="77777777" w:rsidR="00BA59B6" w:rsidRDefault="00BA59B6" w:rsidP="00435ADE">
      <w:pPr>
        <w:rPr>
          <w:rFonts w:ascii="Arial" w:hAnsi="Arial" w:cs="Arial"/>
          <w:noProof/>
          <w:sz w:val="24"/>
          <w:szCs w:val="24"/>
        </w:rPr>
      </w:pPr>
    </w:p>
    <w:p w14:paraId="2463F0BB" w14:textId="5F6745E2" w:rsidR="00BA59B6" w:rsidRPr="00BA59B6" w:rsidRDefault="00BA59B6" w:rsidP="00435ADE">
      <w:pPr>
        <w:rPr>
          <w:rFonts w:ascii="Arial" w:hAnsi="Arial" w:cs="Arial"/>
          <w:b/>
          <w:bCs/>
          <w:noProof/>
          <w:sz w:val="24"/>
          <w:szCs w:val="24"/>
        </w:rPr>
      </w:pPr>
      <w:r w:rsidRPr="00BA59B6">
        <w:rPr>
          <w:rFonts w:ascii="Arial" w:hAnsi="Arial" w:cs="Arial"/>
          <w:b/>
          <w:bCs/>
          <w:noProof/>
          <w:sz w:val="24"/>
          <w:szCs w:val="24"/>
        </w:rPr>
        <w:t>Der Auftrag an uns heute:</w:t>
      </w:r>
    </w:p>
    <w:p w14:paraId="705CD437" w14:textId="77777777" w:rsidR="00B42314" w:rsidRDefault="00B42314" w:rsidP="00435ADE">
      <w:pPr>
        <w:rPr>
          <w:rFonts w:ascii="Arial" w:hAnsi="Arial" w:cs="Arial"/>
          <w:noProof/>
          <w:sz w:val="24"/>
          <w:szCs w:val="24"/>
        </w:rPr>
      </w:pPr>
    </w:p>
    <w:p w14:paraId="5ABB697D" w14:textId="00598EAC" w:rsidR="00047B7E" w:rsidRDefault="00047B7E" w:rsidP="00435ADE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„Im Glauben an die Liebe Gottes, des Schöpfers,</w:t>
      </w:r>
    </w:p>
    <w:p w14:paraId="0187E1BB" w14:textId="224E9850" w:rsidR="00047B7E" w:rsidRDefault="00047B7E" w:rsidP="00435ADE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erkennen wir dankbar das Geschenk der Schöpfung,</w:t>
      </w:r>
    </w:p>
    <w:p w14:paraId="254B3A5A" w14:textId="1D63BFFF" w:rsidR="00047B7E" w:rsidRDefault="00047B7E" w:rsidP="00435ADE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den Wert und die Schönheit der Natur…</w:t>
      </w:r>
    </w:p>
    <w:p w14:paraId="17ECE10D" w14:textId="29CEA804" w:rsidR="00047B7E" w:rsidRDefault="00047B7E" w:rsidP="00435ADE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Wir wollen uns gemeinsam</w:t>
      </w:r>
      <w:r w:rsidR="009060FA">
        <w:rPr>
          <w:rFonts w:ascii="Arial" w:hAnsi="Arial" w:cs="Arial"/>
          <w:noProof/>
          <w:sz w:val="24"/>
          <w:szCs w:val="24"/>
        </w:rPr>
        <w:t xml:space="preserve"> einsetzen für nachhaltige</w:t>
      </w:r>
    </w:p>
    <w:p w14:paraId="29BBB06A" w14:textId="2649B88D" w:rsidR="009060FA" w:rsidRDefault="009060FA" w:rsidP="00435ADE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Lebensbedingungen für die gesamte Schöpfung.“</w:t>
      </w:r>
    </w:p>
    <w:p w14:paraId="462F20D0" w14:textId="7A6732F0" w:rsidR="009060FA" w:rsidRPr="009060FA" w:rsidRDefault="009060FA" w:rsidP="00435ADE">
      <w:pPr>
        <w:rPr>
          <w:rFonts w:ascii="Arial" w:hAnsi="Arial" w:cs="Arial"/>
          <w:noProof/>
          <w:sz w:val="16"/>
          <w:szCs w:val="16"/>
        </w:rPr>
      </w:pPr>
      <w:r w:rsidRPr="009060FA">
        <w:rPr>
          <w:rFonts w:ascii="Arial" w:hAnsi="Arial" w:cs="Arial"/>
          <w:noProof/>
          <w:sz w:val="16"/>
          <w:szCs w:val="16"/>
        </w:rPr>
        <w:t>Charta Oecumenica, aus Leitlinie 9</w:t>
      </w:r>
    </w:p>
    <w:p w14:paraId="5660AF07" w14:textId="77777777" w:rsidR="009060FA" w:rsidRDefault="009060FA" w:rsidP="00435ADE">
      <w:pPr>
        <w:rPr>
          <w:rFonts w:ascii="Arial" w:hAnsi="Arial" w:cs="Arial"/>
          <w:noProof/>
          <w:sz w:val="24"/>
          <w:szCs w:val="24"/>
        </w:rPr>
      </w:pPr>
    </w:p>
    <w:p w14:paraId="43995413" w14:textId="3D4976F1" w:rsidR="009060FA" w:rsidRPr="009060FA" w:rsidRDefault="009060FA" w:rsidP="00435ADE">
      <w:pPr>
        <w:rPr>
          <w:rFonts w:ascii="Arial" w:hAnsi="Arial" w:cs="Arial"/>
          <w:b/>
          <w:bCs/>
          <w:noProof/>
          <w:sz w:val="24"/>
          <w:szCs w:val="24"/>
        </w:rPr>
      </w:pPr>
      <w:r w:rsidRPr="009060FA">
        <w:rPr>
          <w:rFonts w:ascii="Arial" w:hAnsi="Arial" w:cs="Arial"/>
          <w:b/>
          <w:bCs/>
          <w:noProof/>
          <w:sz w:val="24"/>
          <w:szCs w:val="24"/>
        </w:rPr>
        <w:t>Mach mit!</w:t>
      </w:r>
    </w:p>
    <w:p w14:paraId="0734CD83" w14:textId="77777777" w:rsidR="00B42314" w:rsidRPr="00435ADE" w:rsidRDefault="00B42314" w:rsidP="00435ADE">
      <w:pPr>
        <w:rPr>
          <w:rFonts w:ascii="Arial" w:hAnsi="Arial" w:cs="Arial"/>
          <w:sz w:val="24"/>
          <w:szCs w:val="24"/>
        </w:rPr>
      </w:pPr>
    </w:p>
    <w:p w14:paraId="796B5BE8" w14:textId="2DC85865" w:rsidR="00B42314" w:rsidRPr="00435ADE" w:rsidRDefault="001737F1" w:rsidP="00435A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Lied-QR-Code: Die Prinzen, die Krone der Schöpfung.</w:t>
      </w:r>
    </w:p>
    <w:p w14:paraId="0FE2A42C" w14:textId="77777777" w:rsidR="00B42314" w:rsidRPr="00435ADE" w:rsidRDefault="00B42314" w:rsidP="00435ADE">
      <w:pPr>
        <w:rPr>
          <w:rFonts w:ascii="Arial" w:hAnsi="Arial" w:cs="Arial"/>
          <w:sz w:val="24"/>
          <w:szCs w:val="24"/>
        </w:rPr>
      </w:pPr>
    </w:p>
    <w:p w14:paraId="3544A500" w14:textId="412F23DA" w:rsidR="00D613C1" w:rsidRPr="00435ADE" w:rsidRDefault="00D613C1" w:rsidP="00435ADE">
      <w:pPr>
        <w:rPr>
          <w:rFonts w:ascii="Arial" w:hAnsi="Arial" w:cs="Arial"/>
          <w:sz w:val="24"/>
          <w:szCs w:val="24"/>
        </w:rPr>
      </w:pPr>
    </w:p>
    <w:sectPr w:rsidR="00D613C1" w:rsidRPr="00435AD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314"/>
    <w:rsid w:val="00047B7E"/>
    <w:rsid w:val="001737F1"/>
    <w:rsid w:val="001B5B2D"/>
    <w:rsid w:val="00207E46"/>
    <w:rsid w:val="003461DA"/>
    <w:rsid w:val="00346B4F"/>
    <w:rsid w:val="00435ADE"/>
    <w:rsid w:val="00483209"/>
    <w:rsid w:val="00497A42"/>
    <w:rsid w:val="004C6734"/>
    <w:rsid w:val="005328D6"/>
    <w:rsid w:val="005923D8"/>
    <w:rsid w:val="005C125D"/>
    <w:rsid w:val="005C76D2"/>
    <w:rsid w:val="00612D03"/>
    <w:rsid w:val="0073239B"/>
    <w:rsid w:val="00781CDE"/>
    <w:rsid w:val="008F599C"/>
    <w:rsid w:val="009060FA"/>
    <w:rsid w:val="009B1242"/>
    <w:rsid w:val="00AB3BA3"/>
    <w:rsid w:val="00AB75EB"/>
    <w:rsid w:val="00AF3FAD"/>
    <w:rsid w:val="00B42314"/>
    <w:rsid w:val="00BA59B6"/>
    <w:rsid w:val="00BE7EE9"/>
    <w:rsid w:val="00CC1C43"/>
    <w:rsid w:val="00D5722C"/>
    <w:rsid w:val="00D613C1"/>
    <w:rsid w:val="00D97E9E"/>
    <w:rsid w:val="00E43521"/>
    <w:rsid w:val="00EF2600"/>
    <w:rsid w:val="00F96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A7A75"/>
  <w15:chartTrackingRefBased/>
  <w15:docId w15:val="{D94CAF61-0CAD-41E7-9565-FB51588C0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423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423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423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423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423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4231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4231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4231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4231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423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423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423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42314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42314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42314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42314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42314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4231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B4231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423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4231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423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B4231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42314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B42314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B42314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423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42314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B42314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Standard"/>
    <w:uiPriority w:val="99"/>
    <w:semiHidden/>
    <w:unhideWhenUsed/>
    <w:rsid w:val="00B4231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0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8f84b59-d780-463c-bf81-10d62181692a" xsi:nil="true"/>
    <lcf76f155ced4ddcb4097134ff3c332f xmlns="427a08b7-4075-4853-8af6-3e3636fca1f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99285AB20FC784391217B07035693C3" ma:contentTypeVersion="18" ma:contentTypeDescription="Ein neues Dokument erstellen." ma:contentTypeScope="" ma:versionID="0b89341fa5a45949c62bd22351397139">
  <xsd:schema xmlns:xsd="http://www.w3.org/2001/XMLSchema" xmlns:xs="http://www.w3.org/2001/XMLSchema" xmlns:p="http://schemas.microsoft.com/office/2006/metadata/properties" xmlns:ns2="427a08b7-4075-4853-8af6-3e3636fca1f9" xmlns:ns3="48f84b59-d780-463c-bf81-10d62181692a" targetNamespace="http://schemas.microsoft.com/office/2006/metadata/properties" ma:root="true" ma:fieldsID="d1043897f50876960c8af10701110e69" ns2:_="" ns3:_="">
    <xsd:import namespace="427a08b7-4075-4853-8af6-3e3636fca1f9"/>
    <xsd:import namespace="48f84b59-d780-463c-bf81-10d6218169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7a08b7-4075-4853-8af6-3e3636fca1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Bildmarkierungen" ma:readOnly="false" ma:fieldId="{5cf76f15-5ced-4ddc-b409-7134ff3c332f}" ma:taxonomyMulti="true" ma:sspId="4441179e-62a3-4f81-8330-82bcddce29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f84b59-d780-463c-bf81-10d62181692a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3f00944c-6850-443e-99bb-9ceec956eb0b}" ma:internalName="TaxCatchAll" ma:showField="CatchAllData" ma:web="48f84b59-d780-463c-bf81-10d6218169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Inhaltstyp"/>
        <xsd:element ref="dc:title" minOccurs="0" maxOccurs="1" ma:index="3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/>
</file>

<file path=customXml/itemProps1.xml><?xml version="1.0" encoding="utf-8"?>
<ds:datastoreItem xmlns:ds="http://schemas.openxmlformats.org/officeDocument/2006/customXml" ds:itemID="{E698CF61-430F-4B3D-AE3C-6D7294107F7B}">
  <ds:schemaRefs>
    <ds:schemaRef ds:uri="http://schemas.microsoft.com/office/2006/metadata/properties"/>
    <ds:schemaRef ds:uri="http://schemas.microsoft.com/office/infopath/2007/PartnerControls"/>
    <ds:schemaRef ds:uri="48f84b59-d780-463c-bf81-10d62181692a"/>
    <ds:schemaRef ds:uri="427a08b7-4075-4853-8af6-3e3636fca1f9"/>
  </ds:schemaRefs>
</ds:datastoreItem>
</file>

<file path=customXml/itemProps2.xml><?xml version="1.0" encoding="utf-8"?>
<ds:datastoreItem xmlns:ds="http://schemas.openxmlformats.org/officeDocument/2006/customXml" ds:itemID="{1D56748D-6877-4053-9F23-07DBF905FD00}"/>
</file>

<file path=customXml/itemProps3.xml><?xml version="1.0" encoding="utf-8"?>
<ds:datastoreItem xmlns:ds="http://schemas.openxmlformats.org/officeDocument/2006/customXml" ds:itemID="{1C5BD676-9636-4775-9903-170080A1596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251</Words>
  <Characters>1586</Characters>
  <Application>Microsoft Office Word</Application>
  <DocSecurity>0</DocSecurity>
  <Lines>13</Lines>
  <Paragraphs>3</Paragraphs>
  <ScaleCrop>false</ScaleCrop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Braendle, Daniela</dc:creator>
  <cp:keywords/>
  <dc:description/>
  <cp:lastModifiedBy>Braendle, Daniela</cp:lastModifiedBy>
  <cp:revision>30</cp:revision>
  <dcterms:created xsi:type="dcterms:W3CDTF">2025-01-16T08:35:00Z</dcterms:created>
  <dcterms:modified xsi:type="dcterms:W3CDTF">2025-04-29T11:05:00Z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0x010100499285AB20FC784391217B07035693C3</vt:lpwstr>
  </property>
  <property fmtid="{D5CDD505-2E9C-101B-9397-08002B2CF9AE}" pid="3" name="MediaServiceImageTags">
    <vt:lpwstr/>
  </property>
</Properties>
</file>